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F5F8" w14:textId="655D8204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41F44A1C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53CBF7D3" w14:textId="4BA14439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04C3097D" w14:textId="494FBE87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134D0AC7" w14:textId="0DA31D95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45B293D4" w14:textId="6EDDF66B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54434EDF" w14:textId="35359F59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652EE71B" w14:textId="5364E57A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60C45E06" w14:textId="6857EAD0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0FD81737" w14:textId="6FFF50CD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30CBAEAD" w14:textId="10F8F366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399E4DA5" w14:textId="0915989F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1C8CD1E6" w14:textId="615D18A1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4B86BB8B" w14:textId="0AD5A249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40BF7561" w14:textId="0C06E02F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7ED32BA9" w14:textId="063EE244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357B0586" w14:textId="4B8FAFB5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62549E46" w14:textId="6348D65E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7C54C669" w14:textId="5B4CAA6C" w:rsidR="005C08B7" w:rsidRP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2732C9E0" w14:textId="62776BA4" w:rsid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1A69678B" w14:textId="58B607BA" w:rsidR="005C08B7" w:rsidRDefault="005C08B7" w:rsidP="005C08B7">
      <w:pPr>
        <w:rPr>
          <w:rFonts w:ascii="Times New Roman" w:hAnsi="Times New Roman" w:cs="Times New Roman"/>
          <w:sz w:val="20"/>
          <w:szCs w:val="20"/>
        </w:rPr>
      </w:pPr>
    </w:p>
    <w:p w14:paraId="5A53484E" w14:textId="4809BB17" w:rsidR="005C08B7" w:rsidRPr="005C08B7" w:rsidRDefault="005C08B7" w:rsidP="005C08B7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C08B7" w:rsidRPr="005C08B7" w:rsidSect="008E708D">
      <w:headerReference w:type="default" r:id="rId6"/>
      <w:footerReference w:type="default" r:id="rId7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468" w14:textId="77777777" w:rsidR="004D398F" w:rsidRDefault="004D398F" w:rsidP="008E708D">
      <w:r>
        <w:separator/>
      </w:r>
    </w:p>
  </w:endnote>
  <w:endnote w:type="continuationSeparator" w:id="0">
    <w:p w14:paraId="42DAC619" w14:textId="77777777" w:rsidR="004D398F" w:rsidRDefault="004D398F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Calibri"/>
    <w:panose1 w:val="02020502050503020301"/>
    <w:charset w:val="00"/>
    <w:family w:val="auto"/>
    <w:pitch w:val="variable"/>
    <w:sig w:usb0="00000007" w:usb1="00000000" w:usb2="00000000" w:usb3="00000000" w:csb0="00000093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B2B8" w14:textId="54A0055D" w:rsidR="0089401C" w:rsidRPr="003D46F1" w:rsidRDefault="00A72177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FAA019" wp14:editId="4B00530A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29F24" w14:textId="77777777" w:rsidR="00A72177" w:rsidRPr="00264381" w:rsidRDefault="00A72177" w:rsidP="00A7217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264381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AA0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" filled="f" stroked="f">
              <v:textbox>
                <w:txbxContent>
                  <w:p w14:paraId="59029F24" w14:textId="77777777" w:rsidR="00A72177" w:rsidRPr="00264381" w:rsidRDefault="00A72177" w:rsidP="00A72177">
                    <w:pPr>
                      <w:jc w:val="center"/>
                      <w:rPr>
                        <w:rFonts w:ascii="Arial" w:hAnsi="Arial"/>
                      </w:rPr>
                    </w:pPr>
                    <w:r w:rsidRPr="00264381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</w:txbxContent>
              </v:textbox>
            </v:shape>
          </w:pict>
        </mc:Fallback>
      </mc:AlternateContent>
    </w:r>
    <w:r w:rsidR="0089401C">
      <w:rPr>
        <w:noProof/>
      </w:rPr>
      <w:drawing>
        <wp:anchor distT="0" distB="0" distL="114300" distR="114300" simplePos="0" relativeHeight="251666432" behindDoc="0" locked="0" layoutInCell="1" allowOverlap="1" wp14:anchorId="72E12203" wp14:editId="7E713B73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EFD1" w14:textId="77777777" w:rsidR="004D398F" w:rsidRDefault="004D398F" w:rsidP="008E708D">
      <w:r>
        <w:separator/>
      </w:r>
    </w:p>
  </w:footnote>
  <w:footnote w:type="continuationSeparator" w:id="0">
    <w:p w14:paraId="19CC6981" w14:textId="77777777" w:rsidR="004D398F" w:rsidRDefault="004D398F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7DCA" w14:textId="24165BE1" w:rsidR="0089401C" w:rsidRDefault="005C08B7" w:rsidP="008E708D">
    <w:pPr>
      <w:jc w:val="right"/>
    </w:pPr>
    <w:r>
      <w:rPr>
        <w:noProof/>
        <w:lang w:eastAsia="en-US"/>
      </w:rPr>
      <w:drawing>
        <wp:anchor distT="0" distB="0" distL="114300" distR="114300" simplePos="0" relativeHeight="251669504" behindDoc="1" locked="0" layoutInCell="1" allowOverlap="1" wp14:anchorId="3C8DA3C5" wp14:editId="05C054FF">
          <wp:simplePos x="0" y="0"/>
          <wp:positionH relativeFrom="column">
            <wp:posOffset>-114250</wp:posOffset>
          </wp:positionH>
          <wp:positionV relativeFrom="paragraph">
            <wp:posOffset>-222885</wp:posOffset>
          </wp:positionV>
          <wp:extent cx="914400" cy="9049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0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38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0A30BE35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BBD18" w14:textId="5DAFC2DC" w:rsidR="00B64854" w:rsidRPr="00264381" w:rsidRDefault="003A1BC1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1051 S. Pratt Parkway</w:t>
                          </w:r>
                        </w:p>
                        <w:p w14:paraId="798D6A83" w14:textId="5A61233B" w:rsidR="0089401C" w:rsidRPr="00264381" w:rsidRDefault="0089401C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</w:t>
                          </w:r>
                          <w:r w:rsidR="003A1BC1" w:rsidRPr="00264381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, CO 80501</w:t>
                          </w:r>
                        </w:p>
                        <w:p w14:paraId="3B4CF375" w14:textId="7629A31E" w:rsidR="0089401C" w:rsidRPr="00264381" w:rsidRDefault="003A1BC1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303-776-8861</w:t>
                          </w:r>
                        </w:p>
                        <w:p w14:paraId="6F463E9F" w14:textId="2853EBF5" w:rsidR="0089401C" w:rsidRPr="00264381" w:rsidRDefault="003A1BC1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643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b</w:t>
                          </w:r>
                          <w:r w:rsidR="0089401C" w:rsidRPr="0026438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00B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1pt;width:126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" filled="f" stroked="f">
              <v:textbox>
                <w:txbxContent>
                  <w:p w14:paraId="727BBD18" w14:textId="5DAFC2DC" w:rsidR="00B64854" w:rsidRPr="00264381" w:rsidRDefault="003A1BC1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1051 S. Pratt Parkway</w:t>
                    </w:r>
                  </w:p>
                  <w:p w14:paraId="798D6A83" w14:textId="5A61233B" w:rsidR="0089401C" w:rsidRPr="00264381" w:rsidRDefault="0089401C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</w:t>
                    </w:r>
                    <w:r w:rsidR="003A1BC1" w:rsidRPr="00264381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, CO 80501</w:t>
                    </w:r>
                  </w:p>
                  <w:p w14:paraId="3B4CF375" w14:textId="7629A31E" w:rsidR="0089401C" w:rsidRPr="00264381" w:rsidRDefault="003A1BC1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hAnsi="Arial"/>
                        <w:sz w:val="18"/>
                        <w:szCs w:val="18"/>
                      </w:rPr>
                      <w:t>303-776-8861</w:t>
                    </w:r>
                  </w:p>
                  <w:p w14:paraId="6F463E9F" w14:textId="2853EBF5" w:rsidR="0089401C" w:rsidRPr="00264381" w:rsidRDefault="003A1BC1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64381">
                      <w:rPr>
                        <w:rFonts w:ascii="Arial" w:hAnsi="Arial"/>
                        <w:sz w:val="18"/>
                        <w:szCs w:val="18"/>
                      </w:rPr>
                      <w:t>b</w:t>
                    </w:r>
                    <w:r w:rsidR="0089401C" w:rsidRPr="00264381">
                      <w:rPr>
                        <w:rFonts w:ascii="Arial" w:hAnsi="Arial"/>
                        <w:sz w:val="18"/>
                        <w:szCs w:val="18"/>
                      </w:rPr>
                      <w:t>es.svvsd.org</w:t>
                    </w:r>
                  </w:p>
                </w:txbxContent>
              </v:textbox>
            </v:shape>
          </w:pict>
        </mc:Fallback>
      </mc:AlternateContent>
    </w:r>
    <w:r w:rsidR="0089401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5492AE97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1130D2A0" w:rsidR="0089401C" w:rsidRPr="003D46F1" w:rsidRDefault="003A1BC1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Burlington</w:t>
                          </w:r>
                          <w:r w:rsidR="0089401C"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 xml:space="preserve"> Elementary</w:t>
                          </w:r>
                        </w:p>
                        <w:p w14:paraId="15011CD2" w14:textId="235B0B69" w:rsidR="0089401C" w:rsidRPr="003D46F1" w:rsidRDefault="003A1BC1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Neighborhood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CF899"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" filled="f" stroked="f">
              <v:textbox>
                <w:txbxContent>
                  <w:p w14:paraId="0C606B0A" w14:textId="1130D2A0" w:rsidR="0089401C" w:rsidRPr="003D46F1" w:rsidRDefault="003A1BC1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Burlington</w:t>
                    </w:r>
                    <w:r w:rsidR="0089401C"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 xml:space="preserve"> Elementary</w:t>
                    </w:r>
                  </w:p>
                  <w:p w14:paraId="15011CD2" w14:textId="235B0B69" w:rsidR="0089401C" w:rsidRPr="003D46F1" w:rsidRDefault="003A1BC1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Neighborhood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7BD02229" w:rsidR="0089401C" w:rsidRDefault="0089401C" w:rsidP="008E708D">
    <w:pPr>
      <w:jc w:val="right"/>
    </w:pPr>
  </w:p>
  <w:p w14:paraId="3826380C" w14:textId="4BFAFC9D" w:rsidR="0089401C" w:rsidRDefault="0089401C" w:rsidP="008E708D"/>
  <w:p w14:paraId="2D40E7B9" w14:textId="672225F0" w:rsidR="0089401C" w:rsidRDefault="00894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8D"/>
    <w:rsid w:val="000468AC"/>
    <w:rsid w:val="000D7D47"/>
    <w:rsid w:val="00156034"/>
    <w:rsid w:val="00264381"/>
    <w:rsid w:val="0033584F"/>
    <w:rsid w:val="003A1BC1"/>
    <w:rsid w:val="003C016A"/>
    <w:rsid w:val="003D46F1"/>
    <w:rsid w:val="004D398F"/>
    <w:rsid w:val="00503CD8"/>
    <w:rsid w:val="005C08B7"/>
    <w:rsid w:val="0089401C"/>
    <w:rsid w:val="008E708D"/>
    <w:rsid w:val="00A72177"/>
    <w:rsid w:val="00A7350E"/>
    <w:rsid w:val="00B64854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B488C9"/>
  <w14:defaultImageDpi w14:val="300"/>
  <w15:docId w15:val="{FA162AD0-88D6-354C-B591-2A01317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Office Word</Application>
  <DocSecurity>0</DocSecurity>
  <Lines>1</Lines>
  <Paragraphs>1</Paragraphs>
  <ScaleCrop>false</ScaleCrop>
  <Company>St Vrain Valley School District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Microsoft Office User</cp:lastModifiedBy>
  <cp:revision>5</cp:revision>
  <cp:lastPrinted>2015-06-04T17:00:00Z</cp:lastPrinted>
  <dcterms:created xsi:type="dcterms:W3CDTF">2015-07-08T17:58:00Z</dcterms:created>
  <dcterms:modified xsi:type="dcterms:W3CDTF">2022-08-12T21:18:00Z</dcterms:modified>
</cp:coreProperties>
</file>