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89401C" w:rsidRDefault="0089401C" w:rsidP="008E708D">
      <w:r>
        <w:separator/>
      </w:r>
    </w:p>
  </w:endnote>
  <w:endnote w:type="continuationSeparator" w:id="0">
    <w:p w14:paraId="5153944C" w14:textId="77777777" w:rsidR="0089401C" w:rsidRDefault="0089401C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54A0055D" w:rsidR="0089401C" w:rsidRPr="003D46F1" w:rsidRDefault="00A72177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FAA019" wp14:editId="4B00530A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29F24" w14:textId="77777777" w:rsidR="00A72177" w:rsidRPr="00264381" w:rsidRDefault="00A72177" w:rsidP="00A7217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264381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9029F24" w14:textId="77777777" w:rsidR="00A72177" w:rsidRPr="00264381" w:rsidRDefault="00A72177" w:rsidP="00A72177">
                    <w:pPr>
                      <w:jc w:val="center"/>
                      <w:rPr>
                        <w:rFonts w:ascii="Arial" w:hAnsi="Arial"/>
                      </w:rPr>
                    </w:pPr>
                    <w:r w:rsidRPr="00264381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</w:txbxContent>
              </v:textbox>
            </v:shape>
          </w:pict>
        </mc:Fallback>
      </mc:AlternateContent>
    </w:r>
    <w:r w:rsidR="0089401C">
      <w:rPr>
        <w:noProof/>
      </w:rPr>
      <w:drawing>
        <wp:anchor distT="0" distB="0" distL="114300" distR="114300" simplePos="0" relativeHeight="251666432" behindDoc="0" locked="0" layoutInCell="1" allowOverlap="1" wp14:anchorId="72E12203" wp14:editId="7E713B73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89401C" w:rsidRDefault="0089401C" w:rsidP="008E708D">
      <w:r>
        <w:separator/>
      </w:r>
    </w:p>
  </w:footnote>
  <w:footnote w:type="continuationSeparator" w:id="0">
    <w:p w14:paraId="659D9F7D" w14:textId="77777777" w:rsidR="0089401C" w:rsidRDefault="0089401C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1C89A48F" w:rsidR="0089401C" w:rsidRDefault="00264381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6EA47FBE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BD18" w14:textId="5DAFC2DC" w:rsidR="00B64854" w:rsidRPr="00264381" w:rsidRDefault="003A1BC1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1051 S. Pratt Parkway</w:t>
                          </w:r>
                        </w:p>
                        <w:p w14:paraId="798D6A83" w14:textId="5A61233B" w:rsidR="0089401C" w:rsidRPr="00264381" w:rsidRDefault="0089401C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</w:t>
                          </w:r>
                          <w:r w:rsidR="003A1BC1"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, CO 80501</w:t>
                          </w:r>
                        </w:p>
                        <w:p w14:paraId="3B4CF375" w14:textId="7629A31E" w:rsidR="0089401C" w:rsidRPr="00264381" w:rsidRDefault="003A1BC1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303-776-8861</w:t>
                          </w:r>
                        </w:p>
                        <w:p w14:paraId="6F463E9F" w14:textId="2853EBF5" w:rsidR="0089401C" w:rsidRPr="00264381" w:rsidRDefault="003A1BC1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</w:t>
                          </w:r>
                          <w:r w:rsidR="0089401C"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1fhs4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" filled="f" stroked="f">
              <v:textbox>
                <w:txbxContent>
                  <w:p w14:paraId="727BBD18" w14:textId="5DAFC2DC" w:rsidR="00B64854" w:rsidRPr="00264381" w:rsidRDefault="003A1BC1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1051 S. Pratt Parkway</w:t>
                    </w:r>
                  </w:p>
                  <w:p w14:paraId="798D6A83" w14:textId="5A61233B" w:rsidR="0089401C" w:rsidRPr="00264381" w:rsidRDefault="0089401C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</w:t>
                    </w:r>
                    <w:r w:rsidR="003A1BC1"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, CO 80501</w:t>
                    </w:r>
                  </w:p>
                  <w:p w14:paraId="3B4CF375" w14:textId="7629A31E" w:rsidR="0089401C" w:rsidRPr="00264381" w:rsidRDefault="003A1BC1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hAnsi="Arial"/>
                        <w:sz w:val="18"/>
                        <w:szCs w:val="18"/>
                      </w:rPr>
                      <w:t>303-776-8861</w:t>
                    </w:r>
                  </w:p>
                  <w:p w14:paraId="6F463E9F" w14:textId="2853EBF5" w:rsidR="0089401C" w:rsidRPr="00264381" w:rsidRDefault="003A1BC1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64381">
                      <w:rPr>
                        <w:rFonts w:ascii="Arial" w:hAnsi="Arial"/>
                        <w:sz w:val="18"/>
                        <w:szCs w:val="18"/>
                      </w:rPr>
                      <w:t>b</w:t>
                    </w:r>
                    <w:r w:rsidR="0089401C" w:rsidRPr="00264381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9401C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677AB5CC">
          <wp:simplePos x="0" y="0"/>
          <wp:positionH relativeFrom="column">
            <wp:posOffset>114300</wp:posOffset>
          </wp:positionH>
          <wp:positionV relativeFrom="paragraph">
            <wp:posOffset>-358775</wp:posOffset>
          </wp:positionV>
          <wp:extent cx="800100" cy="10447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4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130D2A0" w:rsidR="0089401C" w:rsidRPr="003D46F1" w:rsidRDefault="003A1BC1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Burlington</w:t>
                          </w:r>
                          <w:r w:rsidR="0089401C"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Elementary</w:t>
                          </w:r>
                        </w:p>
                        <w:p w14:paraId="15011CD2" w14:textId="235B0B69" w:rsidR="0089401C" w:rsidRPr="003D46F1" w:rsidRDefault="003A1BC1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Neighborhood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1130D2A0" w:rsidR="0089401C" w:rsidRPr="003D46F1" w:rsidRDefault="003A1BC1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Burlington</w:t>
                    </w:r>
                    <w:r w:rsidR="0089401C"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Elementary</w:t>
                    </w:r>
                  </w:p>
                  <w:p w14:paraId="15011CD2" w14:textId="235B0B69" w:rsidR="0089401C" w:rsidRPr="003D46F1" w:rsidRDefault="003A1BC1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Neighborhood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89401C" w:rsidRDefault="0089401C" w:rsidP="008E708D">
    <w:pPr>
      <w:jc w:val="right"/>
    </w:pPr>
  </w:p>
  <w:p w14:paraId="3826380C" w14:textId="732DEA5D" w:rsidR="0089401C" w:rsidRDefault="0089401C" w:rsidP="008E708D"/>
  <w:p w14:paraId="2D40E7B9" w14:textId="4384D4C4" w:rsidR="0089401C" w:rsidRDefault="00894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D7D47"/>
    <w:rsid w:val="00156034"/>
    <w:rsid w:val="00264381"/>
    <w:rsid w:val="0033584F"/>
    <w:rsid w:val="003A1BC1"/>
    <w:rsid w:val="003C016A"/>
    <w:rsid w:val="003D46F1"/>
    <w:rsid w:val="00503CD8"/>
    <w:rsid w:val="0089401C"/>
    <w:rsid w:val="008E708D"/>
    <w:rsid w:val="00A72177"/>
    <w:rsid w:val="00A7350E"/>
    <w:rsid w:val="00B64854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2015-06-04T17:00:00Z</cp:lastPrinted>
  <dcterms:created xsi:type="dcterms:W3CDTF">2015-07-08T17:58:00Z</dcterms:created>
  <dcterms:modified xsi:type="dcterms:W3CDTF">2015-08-04T02:30:00Z</dcterms:modified>
</cp:coreProperties>
</file>